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985" w:rsidRDefault="00E51985">
      <w:r>
        <w:rPr>
          <w:noProof/>
        </w:rPr>
        <w:drawing>
          <wp:anchor distT="0" distB="0" distL="114300" distR="114300" simplePos="0" relativeHeight="251659264" behindDoc="0" locked="0" layoutInCell="1" allowOverlap="1" wp14:anchorId="4BC35529" wp14:editId="1FA6EB0D">
            <wp:simplePos x="0" y="0"/>
            <wp:positionH relativeFrom="column">
              <wp:posOffset>-546100</wp:posOffset>
            </wp:positionH>
            <wp:positionV relativeFrom="paragraph">
              <wp:posOffset>-957580</wp:posOffset>
            </wp:positionV>
            <wp:extent cx="10518140" cy="7369175"/>
            <wp:effectExtent l="0" t="0" r="0" b="0"/>
            <wp:wrapThrough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hrough>
            <wp:docPr id="1" name="Рисунок 0" descr="Буклет лицевая сторон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лицевая сторон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14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21F" w:rsidRDefault="00E51985"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9.15pt;margin-top:-76.8pt;width:828.05pt;height:580.25pt;z-index:-251656192" wrapcoords="-45 0 -45 21540 21600 21540 21600 0 -45 0">
            <v:imagedata r:id="rId6" o:title=""/>
            <w10:wrap type="through"/>
          </v:shape>
          <o:OLEObject Type="Embed" ProgID="PowerPoint.Show.12" ShapeID="_x0000_s1026" DrawAspect="Content" ObjectID="_1515308811" r:id="rId7"/>
        </w:pict>
      </w:r>
      <w:bookmarkEnd w:id="0"/>
    </w:p>
    <w:sectPr w:rsidR="00B0721F" w:rsidSect="00A65B7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B75"/>
    <w:rsid w:val="000174F6"/>
    <w:rsid w:val="0003164C"/>
    <w:rsid w:val="00065887"/>
    <w:rsid w:val="00082DC2"/>
    <w:rsid w:val="001171DC"/>
    <w:rsid w:val="00142983"/>
    <w:rsid w:val="002A0811"/>
    <w:rsid w:val="003A697B"/>
    <w:rsid w:val="0046084E"/>
    <w:rsid w:val="006C0F8D"/>
    <w:rsid w:val="006F648F"/>
    <w:rsid w:val="007A301C"/>
    <w:rsid w:val="0092117A"/>
    <w:rsid w:val="00A65B75"/>
    <w:rsid w:val="00A81F82"/>
    <w:rsid w:val="00AD1C1D"/>
    <w:rsid w:val="00B0721F"/>
    <w:rsid w:val="00B91232"/>
    <w:rsid w:val="00E03C5B"/>
    <w:rsid w:val="00E51985"/>
    <w:rsid w:val="00F26AC3"/>
    <w:rsid w:val="00F674B5"/>
    <w:rsid w:val="00FB72F4"/>
    <w:rsid w:val="00FC2380"/>
    <w:rsid w:val="00FD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PowerPoint1.ppt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</dc:creator>
  <cp:lastModifiedBy>пользователь</cp:lastModifiedBy>
  <cp:revision>2</cp:revision>
  <cp:lastPrinted>2016-01-21T12:32:00Z</cp:lastPrinted>
  <dcterms:created xsi:type="dcterms:W3CDTF">2016-01-26T08:20:00Z</dcterms:created>
  <dcterms:modified xsi:type="dcterms:W3CDTF">2016-01-26T08:20:00Z</dcterms:modified>
</cp:coreProperties>
</file>