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39A1" w14:textId="77777777" w:rsidR="005A2C70" w:rsidRDefault="005A2C70" w:rsidP="005A2C70">
      <w:pPr>
        <w:tabs>
          <w:tab w:val="left" w:pos="900"/>
        </w:tabs>
        <w:jc w:val="center"/>
        <w:rPr>
          <w:b/>
          <w:bCs/>
          <w:sz w:val="32"/>
          <w:szCs w:val="32"/>
        </w:rPr>
      </w:pPr>
      <w:bookmarkStart w:id="0" w:name="_Hlk90649743"/>
    </w:p>
    <w:p w14:paraId="18E79A8D" w14:textId="2851B003" w:rsidR="005A2C70" w:rsidRPr="00195F76" w:rsidRDefault="005A2C70" w:rsidP="005A2C70">
      <w:pPr>
        <w:tabs>
          <w:tab w:val="left" w:pos="900"/>
        </w:tabs>
        <w:jc w:val="center"/>
        <w:rPr>
          <w:b/>
          <w:bCs/>
          <w:sz w:val="32"/>
          <w:szCs w:val="32"/>
        </w:rPr>
      </w:pPr>
      <w:r w:rsidRPr="00195F76">
        <w:rPr>
          <w:b/>
          <w:bCs/>
          <w:sz w:val="32"/>
          <w:szCs w:val="32"/>
        </w:rPr>
        <w:t>ГРАФИК ПРАКТИК 2021/2022</w:t>
      </w:r>
    </w:p>
    <w:p w14:paraId="0820D6BD" w14:textId="77777777" w:rsidR="005A2C70" w:rsidRPr="009F7634" w:rsidRDefault="005A2C70" w:rsidP="005A2C70">
      <w:pPr>
        <w:tabs>
          <w:tab w:val="left" w:pos="900"/>
        </w:tabs>
        <w:jc w:val="both"/>
        <w:rPr>
          <w:sz w:val="16"/>
          <w:szCs w:val="16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1248"/>
        <w:gridCol w:w="752"/>
        <w:gridCol w:w="2385"/>
        <w:gridCol w:w="2268"/>
      </w:tblGrid>
      <w:tr w:rsidR="005A2C70" w:rsidRPr="009F7634" w14:paraId="6C2FFBDF" w14:textId="77777777" w:rsidTr="00F800CB">
        <w:trPr>
          <w:cantSplit/>
          <w:jc w:val="center"/>
        </w:trPr>
        <w:tc>
          <w:tcPr>
            <w:tcW w:w="2131" w:type="dxa"/>
          </w:tcPr>
          <w:p w14:paraId="6EDAB705" w14:textId="77777777" w:rsidR="005A2C70" w:rsidRPr="009F7634" w:rsidRDefault="005A2C70" w:rsidP="00F800CB">
            <w:pPr>
              <w:spacing w:line="240" w:lineRule="exact"/>
              <w:jc w:val="center"/>
              <w:rPr>
                <w:bCs/>
              </w:rPr>
            </w:pPr>
            <w:r w:rsidRPr="009F7634">
              <w:rPr>
                <w:bCs/>
              </w:rPr>
              <w:t>Название практики</w:t>
            </w:r>
          </w:p>
        </w:tc>
        <w:tc>
          <w:tcPr>
            <w:tcW w:w="1248" w:type="dxa"/>
          </w:tcPr>
          <w:p w14:paraId="57AC3B05" w14:textId="77777777" w:rsidR="005A2C70" w:rsidRPr="009F7634" w:rsidRDefault="005A2C70" w:rsidP="00F800CB">
            <w:pPr>
              <w:spacing w:line="240" w:lineRule="exact"/>
              <w:jc w:val="center"/>
              <w:rPr>
                <w:bCs/>
              </w:rPr>
            </w:pPr>
            <w:r w:rsidRPr="009F7634">
              <w:rPr>
                <w:bCs/>
              </w:rPr>
              <w:t>Вид практики</w:t>
            </w:r>
          </w:p>
        </w:tc>
        <w:tc>
          <w:tcPr>
            <w:tcW w:w="752" w:type="dxa"/>
          </w:tcPr>
          <w:p w14:paraId="05610091" w14:textId="77777777" w:rsidR="005A2C70" w:rsidRPr="009F7634" w:rsidRDefault="005A2C70" w:rsidP="00F800CB">
            <w:pPr>
              <w:spacing w:line="240" w:lineRule="exact"/>
              <w:ind w:right="-76"/>
              <w:jc w:val="center"/>
              <w:rPr>
                <w:bCs/>
              </w:rPr>
            </w:pPr>
            <w:r w:rsidRPr="009F7634">
              <w:rPr>
                <w:bCs/>
              </w:rPr>
              <w:t>Курс/</w:t>
            </w:r>
            <w:proofErr w:type="gramStart"/>
            <w:r w:rsidRPr="009F7634">
              <w:rPr>
                <w:bCs/>
              </w:rPr>
              <w:t>се-</w:t>
            </w:r>
            <w:proofErr w:type="spellStart"/>
            <w:r w:rsidRPr="009F7634">
              <w:rPr>
                <w:bCs/>
              </w:rPr>
              <w:t>местр</w:t>
            </w:r>
            <w:proofErr w:type="spellEnd"/>
            <w:proofErr w:type="gramEnd"/>
          </w:p>
        </w:tc>
        <w:tc>
          <w:tcPr>
            <w:tcW w:w="2385" w:type="dxa"/>
          </w:tcPr>
          <w:p w14:paraId="755F74AB" w14:textId="77777777" w:rsidR="005A2C70" w:rsidRPr="009F7634" w:rsidRDefault="005A2C70" w:rsidP="00F800CB">
            <w:pPr>
              <w:spacing w:line="240" w:lineRule="exact"/>
              <w:jc w:val="center"/>
              <w:rPr>
                <w:bCs/>
              </w:rPr>
            </w:pPr>
            <w:r w:rsidRPr="009F7634">
              <w:rPr>
                <w:bCs/>
              </w:rPr>
              <w:t>Продолжительность</w:t>
            </w:r>
            <w:r>
              <w:rPr>
                <w:bCs/>
              </w:rPr>
              <w:t>,</w:t>
            </w:r>
          </w:p>
          <w:p w14:paraId="6A0BB496" w14:textId="3D351125" w:rsidR="005A2C70" w:rsidRPr="009F7634" w:rsidRDefault="005A2C70" w:rsidP="00F800CB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14:paraId="5E1BD10E" w14:textId="64BC0ABF" w:rsidR="005A2C70" w:rsidRPr="009F7634" w:rsidRDefault="005A2C70" w:rsidP="00F800CB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9F7634">
              <w:rPr>
                <w:bCs/>
              </w:rPr>
              <w:t>ериод</w:t>
            </w:r>
          </w:p>
        </w:tc>
      </w:tr>
      <w:tr w:rsidR="005A2C70" w:rsidRPr="009F7634" w14:paraId="0CFB1B4E" w14:textId="77777777" w:rsidTr="00F800CB">
        <w:trPr>
          <w:cantSplit/>
          <w:jc w:val="center"/>
        </w:trPr>
        <w:tc>
          <w:tcPr>
            <w:tcW w:w="2131" w:type="dxa"/>
            <w:tcBorders>
              <w:bottom w:val="single" w:sz="4" w:space="0" w:color="auto"/>
            </w:tcBorders>
          </w:tcPr>
          <w:p w14:paraId="07DE8889" w14:textId="77777777" w:rsidR="005A2C70" w:rsidRPr="009F7634" w:rsidRDefault="005A2C70" w:rsidP="00F800CB">
            <w:pPr>
              <w:jc w:val="center"/>
              <w:rPr>
                <w:bCs/>
              </w:rPr>
            </w:pPr>
            <w:r w:rsidRPr="009F7634">
              <w:rPr>
                <w:bCs/>
              </w:rPr>
              <w:t>1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7F28A03F" w14:textId="77777777" w:rsidR="005A2C70" w:rsidRPr="009F7634" w:rsidRDefault="005A2C70" w:rsidP="00F800CB">
            <w:pPr>
              <w:jc w:val="center"/>
              <w:rPr>
                <w:bCs/>
              </w:rPr>
            </w:pPr>
            <w:r w:rsidRPr="009F7634">
              <w:rPr>
                <w:bCs/>
              </w:rPr>
              <w:t>2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54987EBB" w14:textId="77777777" w:rsidR="005A2C70" w:rsidRPr="009F7634" w:rsidRDefault="005A2C70" w:rsidP="00F800CB">
            <w:pPr>
              <w:jc w:val="center"/>
              <w:rPr>
                <w:bCs/>
              </w:rPr>
            </w:pPr>
            <w:r w:rsidRPr="009F7634">
              <w:rPr>
                <w:bCs/>
              </w:rPr>
              <w:t>3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7942B0DC" w14:textId="77777777" w:rsidR="005A2C70" w:rsidRPr="009F7634" w:rsidRDefault="005A2C70" w:rsidP="00F800CB">
            <w:pPr>
              <w:jc w:val="center"/>
              <w:rPr>
                <w:bCs/>
              </w:rPr>
            </w:pPr>
            <w:r w:rsidRPr="009F7634">
              <w:rPr>
                <w:bCs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E87DB77" w14:textId="77777777" w:rsidR="005A2C70" w:rsidRPr="009F7634" w:rsidRDefault="005A2C70" w:rsidP="00F800CB">
            <w:pPr>
              <w:jc w:val="center"/>
              <w:rPr>
                <w:bCs/>
              </w:rPr>
            </w:pPr>
            <w:r w:rsidRPr="009F7634">
              <w:rPr>
                <w:bCs/>
              </w:rPr>
              <w:t>5</w:t>
            </w:r>
          </w:p>
        </w:tc>
      </w:tr>
      <w:tr w:rsidR="005A2C70" w:rsidRPr="009F7634" w14:paraId="3B94229A" w14:textId="77777777" w:rsidTr="00F800CB">
        <w:trPr>
          <w:jc w:val="center"/>
        </w:trPr>
        <w:tc>
          <w:tcPr>
            <w:tcW w:w="8784" w:type="dxa"/>
            <w:gridSpan w:val="5"/>
          </w:tcPr>
          <w:p w14:paraId="7C94DB4F" w14:textId="77777777" w:rsidR="005A2C70" w:rsidRPr="009F7634" w:rsidRDefault="005A2C70" w:rsidP="00F800CB">
            <w:pPr>
              <w:jc w:val="center"/>
              <w:rPr>
                <w:bCs/>
                <w:sz w:val="28"/>
                <w:szCs w:val="28"/>
              </w:rPr>
            </w:pPr>
            <w:r w:rsidRPr="009F7634">
              <w:rPr>
                <w:bCs/>
                <w:sz w:val="28"/>
                <w:szCs w:val="28"/>
              </w:rPr>
              <w:t>ФАКУЛЬТЕТ ДОШКОЛЬНОГО И НАЧАЛЬНОГО ОБРАЗОВАНИЯ</w:t>
            </w:r>
          </w:p>
          <w:p w14:paraId="75AE5231" w14:textId="77777777" w:rsidR="005A2C70" w:rsidRPr="009F7634" w:rsidRDefault="005A2C70" w:rsidP="00F800CB">
            <w:pPr>
              <w:jc w:val="center"/>
              <w:rPr>
                <w:sz w:val="16"/>
                <w:szCs w:val="16"/>
              </w:rPr>
            </w:pPr>
            <w:r w:rsidRPr="009F7634">
              <w:rPr>
                <w:bCs/>
                <w:sz w:val="28"/>
                <w:szCs w:val="28"/>
              </w:rPr>
              <w:t xml:space="preserve"> (дневная форма второй ступени получения высшего образования)</w:t>
            </w:r>
          </w:p>
        </w:tc>
      </w:tr>
      <w:tr w:rsidR="005A2C70" w:rsidRPr="009F7634" w14:paraId="561E9922" w14:textId="77777777" w:rsidTr="00F800CB">
        <w:trPr>
          <w:jc w:val="center"/>
        </w:trPr>
        <w:tc>
          <w:tcPr>
            <w:tcW w:w="8784" w:type="dxa"/>
            <w:gridSpan w:val="5"/>
          </w:tcPr>
          <w:p w14:paraId="50332BA8" w14:textId="646292B8" w:rsidR="005A2C70" w:rsidRPr="009F7634" w:rsidRDefault="005A2C70" w:rsidP="005A2C70">
            <w:pPr>
              <w:jc w:val="center"/>
            </w:pPr>
            <w:r w:rsidRPr="009F7634">
              <w:rPr>
                <w:sz w:val="28"/>
                <w:szCs w:val="28"/>
              </w:rPr>
              <w:t>«Теория и методика обучения и воспитания (по областям и уровням образования)»</w:t>
            </w:r>
          </w:p>
        </w:tc>
      </w:tr>
      <w:tr w:rsidR="005A2C70" w:rsidRPr="009F7634" w14:paraId="25F1361B" w14:textId="77777777" w:rsidTr="00F800CB">
        <w:trPr>
          <w:jc w:val="center"/>
        </w:trPr>
        <w:tc>
          <w:tcPr>
            <w:tcW w:w="2131" w:type="dxa"/>
          </w:tcPr>
          <w:p w14:paraId="6EE583AB" w14:textId="77777777" w:rsidR="005A2C70" w:rsidRPr="009F7634" w:rsidRDefault="005A2C70" w:rsidP="00F800CB">
            <w:pPr>
              <w:ind w:right="-108"/>
            </w:pPr>
            <w:r w:rsidRPr="009F7634">
              <w:t>Педагогическая</w:t>
            </w:r>
          </w:p>
        </w:tc>
        <w:tc>
          <w:tcPr>
            <w:tcW w:w="1248" w:type="dxa"/>
          </w:tcPr>
          <w:p w14:paraId="75F91A8C" w14:textId="77777777" w:rsidR="005A2C70" w:rsidRPr="009F7634" w:rsidRDefault="005A2C70" w:rsidP="00F800CB">
            <w:pPr>
              <w:jc w:val="both"/>
            </w:pPr>
            <w:proofErr w:type="spellStart"/>
            <w:r w:rsidRPr="009F7634">
              <w:t>производ</w:t>
            </w:r>
            <w:proofErr w:type="spellEnd"/>
            <w:r w:rsidRPr="009F7634">
              <w:t xml:space="preserve">- </w:t>
            </w:r>
            <w:proofErr w:type="spellStart"/>
            <w:r w:rsidRPr="009F7634">
              <w:t>ственная</w:t>
            </w:r>
            <w:proofErr w:type="spellEnd"/>
          </w:p>
        </w:tc>
        <w:tc>
          <w:tcPr>
            <w:tcW w:w="752" w:type="dxa"/>
          </w:tcPr>
          <w:p w14:paraId="707C6E8F" w14:textId="77777777" w:rsidR="005A2C70" w:rsidRPr="009F7634" w:rsidRDefault="005A2C70" w:rsidP="00F800CB">
            <w:pPr>
              <w:jc w:val="both"/>
            </w:pPr>
            <w:r w:rsidRPr="009F7634">
              <w:t>1/2</w:t>
            </w:r>
          </w:p>
        </w:tc>
        <w:tc>
          <w:tcPr>
            <w:tcW w:w="2385" w:type="dxa"/>
          </w:tcPr>
          <w:p w14:paraId="70AA4DF8" w14:textId="7D1F8EE8" w:rsidR="005A2C70" w:rsidRPr="009F7634" w:rsidRDefault="005A2C70" w:rsidP="00F800CB">
            <w:pPr>
              <w:jc w:val="both"/>
            </w:pPr>
            <w:r w:rsidRPr="009F7634">
              <w:t>4 недели</w:t>
            </w:r>
          </w:p>
          <w:p w14:paraId="507E2432" w14:textId="49131101" w:rsidR="005A2C70" w:rsidRPr="009F7634" w:rsidRDefault="005A2C70" w:rsidP="00F800CB">
            <w:pPr>
              <w:jc w:val="both"/>
            </w:pPr>
          </w:p>
        </w:tc>
        <w:tc>
          <w:tcPr>
            <w:tcW w:w="2268" w:type="dxa"/>
          </w:tcPr>
          <w:p w14:paraId="123F6ACF" w14:textId="7B801E83" w:rsidR="005A2C70" w:rsidRPr="009F7634" w:rsidRDefault="005A2C70" w:rsidP="00F800CB">
            <w:pPr>
              <w:jc w:val="both"/>
            </w:pPr>
            <w:r w:rsidRPr="009F7634">
              <w:t>28.02-27.03</w:t>
            </w:r>
          </w:p>
        </w:tc>
      </w:tr>
      <w:bookmarkEnd w:id="0"/>
      <w:tr w:rsidR="005A2C70" w:rsidRPr="009F7634" w14:paraId="24B8135C" w14:textId="77777777" w:rsidTr="00F800CB">
        <w:trPr>
          <w:jc w:val="center"/>
        </w:trPr>
        <w:tc>
          <w:tcPr>
            <w:tcW w:w="8784" w:type="dxa"/>
            <w:gridSpan w:val="5"/>
          </w:tcPr>
          <w:p w14:paraId="28723162" w14:textId="77777777" w:rsidR="005A2C70" w:rsidRPr="009F7634" w:rsidRDefault="005A2C70" w:rsidP="00F800CB">
            <w:pPr>
              <w:jc w:val="center"/>
              <w:rPr>
                <w:bCs/>
                <w:sz w:val="28"/>
              </w:rPr>
            </w:pPr>
            <w:proofErr w:type="gramStart"/>
            <w:r w:rsidRPr="009F7634">
              <w:rPr>
                <w:bCs/>
                <w:sz w:val="28"/>
              </w:rPr>
              <w:t>ФАКУЛЬТЕТ  ФИЗИЧЕСКОЙ</w:t>
            </w:r>
            <w:proofErr w:type="gramEnd"/>
            <w:r w:rsidRPr="009F7634">
              <w:rPr>
                <w:bCs/>
                <w:sz w:val="28"/>
              </w:rPr>
              <w:t xml:space="preserve"> КУЛЬТУРЫ</w:t>
            </w:r>
          </w:p>
          <w:p w14:paraId="3FDD37F2" w14:textId="77777777" w:rsidR="005A2C70" w:rsidRPr="009F7634" w:rsidRDefault="005A2C70" w:rsidP="00F800CB">
            <w:pPr>
              <w:jc w:val="center"/>
            </w:pPr>
            <w:r w:rsidRPr="009F7634">
              <w:rPr>
                <w:bCs/>
                <w:sz w:val="28"/>
                <w:szCs w:val="28"/>
              </w:rPr>
              <w:t>(заочная форма второй ступени получения высшего образования)</w:t>
            </w:r>
          </w:p>
        </w:tc>
      </w:tr>
      <w:tr w:rsidR="005A2C70" w:rsidRPr="009F7634" w14:paraId="4DD7B148" w14:textId="77777777" w:rsidTr="00F800CB">
        <w:trPr>
          <w:jc w:val="center"/>
        </w:trPr>
        <w:tc>
          <w:tcPr>
            <w:tcW w:w="8784" w:type="dxa"/>
            <w:gridSpan w:val="5"/>
          </w:tcPr>
          <w:p w14:paraId="44CB7F19" w14:textId="77777777" w:rsidR="005A2C70" w:rsidRPr="009F7634" w:rsidRDefault="005A2C70" w:rsidP="00F800CB">
            <w:pPr>
              <w:jc w:val="center"/>
              <w:rPr>
                <w:sz w:val="28"/>
                <w:szCs w:val="28"/>
              </w:rPr>
            </w:pPr>
            <w:r w:rsidRPr="009F7634">
              <w:rPr>
                <w:sz w:val="28"/>
                <w:szCs w:val="28"/>
              </w:rPr>
              <w:t>«Физическая культура и спорт»</w:t>
            </w:r>
          </w:p>
        </w:tc>
      </w:tr>
      <w:tr w:rsidR="005A2C70" w:rsidRPr="009F7634" w14:paraId="6EEE80AF" w14:textId="77777777" w:rsidTr="00F800CB">
        <w:trPr>
          <w:jc w:val="center"/>
        </w:trPr>
        <w:tc>
          <w:tcPr>
            <w:tcW w:w="2131" w:type="dxa"/>
          </w:tcPr>
          <w:p w14:paraId="66B8F0C5" w14:textId="77777777" w:rsidR="005A2C70" w:rsidRPr="009F7634" w:rsidRDefault="005A2C70" w:rsidP="00F800CB">
            <w:pPr>
              <w:ind w:right="-108"/>
            </w:pPr>
            <w:r w:rsidRPr="009F7634">
              <w:t>Научно-педагогическая</w:t>
            </w:r>
          </w:p>
        </w:tc>
        <w:tc>
          <w:tcPr>
            <w:tcW w:w="1248" w:type="dxa"/>
          </w:tcPr>
          <w:p w14:paraId="5FF998B2" w14:textId="77777777" w:rsidR="005A2C70" w:rsidRPr="009F7634" w:rsidRDefault="005A2C70" w:rsidP="00F800CB">
            <w:pPr>
              <w:jc w:val="both"/>
            </w:pPr>
            <w:r w:rsidRPr="009F7634">
              <w:t>производственная</w:t>
            </w:r>
          </w:p>
        </w:tc>
        <w:tc>
          <w:tcPr>
            <w:tcW w:w="752" w:type="dxa"/>
          </w:tcPr>
          <w:p w14:paraId="0563CA6C" w14:textId="77777777" w:rsidR="005A2C70" w:rsidRPr="009F7634" w:rsidRDefault="005A2C70" w:rsidP="00F800CB">
            <w:pPr>
              <w:jc w:val="both"/>
            </w:pPr>
            <w:r>
              <w:t>2/3</w:t>
            </w:r>
          </w:p>
        </w:tc>
        <w:tc>
          <w:tcPr>
            <w:tcW w:w="2385" w:type="dxa"/>
          </w:tcPr>
          <w:p w14:paraId="605937F8" w14:textId="3EBA5C48" w:rsidR="005A2C70" w:rsidRPr="009F7634" w:rsidRDefault="005A2C70" w:rsidP="00F800CB">
            <w:pPr>
              <w:jc w:val="both"/>
            </w:pPr>
            <w:r w:rsidRPr="009F7634">
              <w:t>4 недели</w:t>
            </w:r>
          </w:p>
          <w:p w14:paraId="59C521C6" w14:textId="38BA00D1" w:rsidR="005A2C70" w:rsidRPr="009F7634" w:rsidRDefault="005A2C70" w:rsidP="00F800C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AAD8C5B" w14:textId="52BE2A1E" w:rsidR="005A2C70" w:rsidRPr="009F7634" w:rsidRDefault="005A2C70" w:rsidP="00F800CB">
            <w:pPr>
              <w:jc w:val="both"/>
            </w:pPr>
            <w:r w:rsidRPr="009F7634">
              <w:t>27.09-24.10</w:t>
            </w:r>
          </w:p>
        </w:tc>
      </w:tr>
    </w:tbl>
    <w:p w14:paraId="310DEB85" w14:textId="77777777" w:rsidR="00B44E63" w:rsidRDefault="00B44E63"/>
    <w:sectPr w:rsidR="00B4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70"/>
    <w:rsid w:val="005A2C70"/>
    <w:rsid w:val="00B4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2EFD"/>
  <w15:chartTrackingRefBased/>
  <w15:docId w15:val="{6813631B-8EF5-4D27-8764-C07B9AA1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2021-12-17T13:08:00Z</dcterms:created>
  <dcterms:modified xsi:type="dcterms:W3CDTF">2021-12-17T13:13:00Z</dcterms:modified>
</cp:coreProperties>
</file>